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16282" w14:textId="72599A51" w:rsidR="00923E6C" w:rsidRPr="00923E6C" w:rsidRDefault="00923E6C" w:rsidP="00664665">
      <w:pPr>
        <w:rPr>
          <w:rFonts w:ascii="Times New Roman" w:hAnsi="Times New Roman" w:cs="Times New Roman"/>
        </w:rPr>
      </w:pPr>
      <w:bookmarkStart w:id="0" w:name="_GoBack"/>
      <w:bookmarkEnd w:id="0"/>
      <w:r w:rsidRPr="00923E6C">
        <w:rPr>
          <w:rFonts w:ascii="Calibri" w:hAnsi="Calibri" w:cs="Times New Roman"/>
          <w:b/>
          <w:bCs/>
          <w:color w:val="000000"/>
          <w:sz w:val="36"/>
          <w:szCs w:val="36"/>
        </w:rPr>
        <w:t> </w:t>
      </w:r>
    </w:p>
    <w:p w14:paraId="328CD54B" w14:textId="77777777" w:rsidR="00923E6C" w:rsidRPr="00923E6C" w:rsidRDefault="00923E6C" w:rsidP="00923E6C">
      <w:pPr>
        <w:jc w:val="center"/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b/>
          <w:bCs/>
          <w:color w:val="000000"/>
          <w:sz w:val="36"/>
          <w:szCs w:val="36"/>
        </w:rPr>
        <w:t>*</w:t>
      </w:r>
      <w:r w:rsidRPr="00923E6C">
        <w:rPr>
          <w:rFonts w:ascii="Calibri" w:hAnsi="Calibri" w:cs="Times New Roman"/>
          <w:b/>
          <w:bCs/>
          <w:color w:val="000000"/>
        </w:rPr>
        <w:t>All prices subject to change</w:t>
      </w:r>
    </w:p>
    <w:p w14:paraId="5FDF5D56" w14:textId="77777777" w:rsidR="00923E6C" w:rsidRPr="00923E6C" w:rsidRDefault="00923E6C" w:rsidP="00923E6C">
      <w:pPr>
        <w:rPr>
          <w:rFonts w:ascii="Times New Roman" w:eastAsia="Times New Roman" w:hAnsi="Times New Roman" w:cs="Times New Roman"/>
        </w:rPr>
      </w:pPr>
    </w:p>
    <w:p w14:paraId="170C83D6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>Private Villa</w:t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  <w:t xml:space="preserve"> Package: </w:t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>Starts at $200</w:t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  <w:t>SUVs $250</w:t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</w:p>
    <w:p w14:paraId="562A692E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Dashboard and console cleaned</w:t>
      </w:r>
    </w:p>
    <w:p w14:paraId="3411EBA5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vinyl, plastics and trim</w:t>
      </w:r>
    </w:p>
    <w:p w14:paraId="2E89DBEE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Wipe down seats</w:t>
      </w:r>
    </w:p>
    <w:p w14:paraId="79C6FBC5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Vacuum carpets, mats and seats</w:t>
      </w:r>
    </w:p>
    <w:p w14:paraId="61B5AB40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nooks and crannies</w:t>
      </w:r>
    </w:p>
    <w:p w14:paraId="1177ABAA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Shampoo &amp; scrub carpets and mats</w:t>
      </w:r>
    </w:p>
    <w:p w14:paraId="37016470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Shampoo seats/recondition leather seats</w:t>
      </w:r>
    </w:p>
    <w:p w14:paraId="4B76E1B2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windows and door jambs</w:t>
      </w:r>
    </w:p>
    <w:p w14:paraId="2ABD4EAB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and organize trunk</w:t>
      </w:r>
    </w:p>
    <w:p w14:paraId="3B7FCA44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Headliner</w:t>
      </w:r>
    </w:p>
    <w:p w14:paraId="307F6BDE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Air freshener</w:t>
      </w:r>
    </w:p>
    <w:p w14:paraId="235A0355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Pre-Rinse</w:t>
      </w:r>
    </w:p>
    <w:p w14:paraId="4F3EABFE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Hand wash</w:t>
      </w:r>
    </w:p>
    <w:p w14:paraId="3259207E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Spot-free rinse</w:t>
      </w:r>
    </w:p>
    <w:p w14:paraId="204046DC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Clay treatment</w:t>
      </w:r>
    </w:p>
    <w:p w14:paraId="5CEB2B87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Aqua Paint Seal</w:t>
      </w:r>
    </w:p>
    <w:p w14:paraId="44F1D06E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wheels and tires</w:t>
      </w:r>
    </w:p>
    <w:p w14:paraId="0BD5E581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wheel wells</w:t>
      </w:r>
    </w:p>
    <w:p w14:paraId="27D23BAA" w14:textId="77777777" w:rsidR="00923E6C" w:rsidRPr="00923E6C" w:rsidRDefault="00923E6C" w:rsidP="00923E6C">
      <w:pPr>
        <w:rPr>
          <w:rFonts w:ascii="Times New Roman" w:eastAsia="Times New Roman" w:hAnsi="Times New Roman" w:cs="Times New Roman"/>
        </w:rPr>
      </w:pPr>
    </w:p>
    <w:p w14:paraId="4747AC45" w14:textId="77777777" w:rsidR="00923E6C" w:rsidRPr="00923E6C" w:rsidRDefault="00923E6C" w:rsidP="00923E6C">
      <w:pPr>
        <w:jc w:val="center"/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 xml:space="preserve">Luxury Suite Package: </w:t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  <w:t xml:space="preserve">Starts at $150 </w:t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  <w:t>SUVs $185</w:t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</w:p>
    <w:p w14:paraId="23A89FCC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Dashboard and console cleaned</w:t>
      </w:r>
    </w:p>
    <w:p w14:paraId="17070897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vinyl, plastics and trim</w:t>
      </w:r>
    </w:p>
    <w:p w14:paraId="03E1342B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Wipe down seats</w:t>
      </w:r>
    </w:p>
    <w:p w14:paraId="719B08A5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Vacuum carpets, mats and seats</w:t>
      </w:r>
    </w:p>
    <w:p w14:paraId="63A79687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nooks and crannies</w:t>
      </w:r>
    </w:p>
    <w:p w14:paraId="2F46AB29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Shampoo &amp; scrub carpets and mats</w:t>
      </w:r>
    </w:p>
    <w:p w14:paraId="45210FDF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Shampoo seats/recondition leather seats</w:t>
      </w:r>
    </w:p>
    <w:p w14:paraId="206ABEE5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windows and door jambs</w:t>
      </w:r>
    </w:p>
    <w:p w14:paraId="3A2A2BB6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Air freshener</w:t>
      </w:r>
    </w:p>
    <w:p w14:paraId="7EDBBAC2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Pre-Rinse</w:t>
      </w:r>
    </w:p>
    <w:p w14:paraId="4E9895EB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Hand wash</w:t>
      </w:r>
    </w:p>
    <w:p w14:paraId="4EBC3282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Spot-free rinse</w:t>
      </w:r>
    </w:p>
    <w:p w14:paraId="24EA92C6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wheels and tires</w:t>
      </w:r>
    </w:p>
    <w:p w14:paraId="560D7ED5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lastRenderedPageBreak/>
        <w:t>Clean wheel wells</w:t>
      </w:r>
    </w:p>
    <w:p w14:paraId="5EC7A777" w14:textId="77777777" w:rsidR="00923E6C" w:rsidRPr="00923E6C" w:rsidRDefault="00923E6C" w:rsidP="00923E6C">
      <w:pPr>
        <w:rPr>
          <w:rFonts w:ascii="Times New Roman" w:eastAsia="Times New Roman" w:hAnsi="Times New Roman" w:cs="Times New Roman"/>
        </w:rPr>
      </w:pPr>
    </w:p>
    <w:p w14:paraId="2C706443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 xml:space="preserve">Basic Room Package: </w:t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  <w:t xml:space="preserve">Starts at $125 </w:t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  <w:t>SUVs $155</w:t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</w:p>
    <w:p w14:paraId="6EC3249F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Dashboard and console cleaned</w:t>
      </w:r>
    </w:p>
    <w:p w14:paraId="4F60D023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Wipe down seats</w:t>
      </w:r>
    </w:p>
    <w:p w14:paraId="501DA99A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seats</w:t>
      </w:r>
    </w:p>
    <w:p w14:paraId="1D005F73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Vacuum carpets, mats and seats</w:t>
      </w:r>
    </w:p>
    <w:p w14:paraId="325A84D6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windows and door jambs</w:t>
      </w:r>
    </w:p>
    <w:p w14:paraId="55A6D936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Air freshener</w:t>
      </w:r>
    </w:p>
    <w:p w14:paraId="7CE7D3CA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Pre-Rinse</w:t>
      </w:r>
    </w:p>
    <w:p w14:paraId="64B4F127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Hand wash</w:t>
      </w:r>
    </w:p>
    <w:p w14:paraId="0C946047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Spot-free rinse</w:t>
      </w:r>
    </w:p>
    <w:p w14:paraId="333E47FB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wheels and tires</w:t>
      </w:r>
    </w:p>
    <w:p w14:paraId="775C26E5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wheel wells</w:t>
      </w:r>
    </w:p>
    <w:p w14:paraId="254D20AB" w14:textId="77777777" w:rsidR="00923E6C" w:rsidRPr="00923E6C" w:rsidRDefault="00923E6C" w:rsidP="00923E6C">
      <w:pPr>
        <w:rPr>
          <w:rFonts w:ascii="Times New Roman" w:eastAsia="Times New Roman" w:hAnsi="Times New Roman" w:cs="Times New Roman"/>
        </w:rPr>
      </w:pPr>
    </w:p>
    <w:p w14:paraId="1AEB152B" w14:textId="77777777" w:rsidR="00923E6C" w:rsidRPr="00923E6C" w:rsidRDefault="00923E6C" w:rsidP="00923E6C">
      <w:pPr>
        <w:jc w:val="center"/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 xml:space="preserve">Full Interior Detail Package: </w:t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  <w:t xml:space="preserve">Starts at $90 </w:t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  <w:t>SUVs $100</w:t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</w:p>
    <w:p w14:paraId="4797CC51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Dashboard and console cleaned</w:t>
      </w:r>
    </w:p>
    <w:p w14:paraId="25861406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vinyl, plastics and trim</w:t>
      </w:r>
    </w:p>
    <w:p w14:paraId="23BAE06E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Wipe down seats</w:t>
      </w:r>
    </w:p>
    <w:p w14:paraId="5340A2EB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Vacuum carpets, mats and seats</w:t>
      </w:r>
    </w:p>
    <w:p w14:paraId="71B6EBBB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nooks and crannies</w:t>
      </w:r>
    </w:p>
    <w:p w14:paraId="117E6763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Shampoo &amp; scrub carpets and mats</w:t>
      </w:r>
    </w:p>
    <w:p w14:paraId="3950FD95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seats/recondition leather seats</w:t>
      </w:r>
    </w:p>
    <w:p w14:paraId="731D14F1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windows and door jambs</w:t>
      </w:r>
    </w:p>
    <w:p w14:paraId="3DB95D42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and organize trunk</w:t>
      </w:r>
    </w:p>
    <w:p w14:paraId="0B3B82A0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headliner</w:t>
      </w:r>
    </w:p>
    <w:p w14:paraId="050ED8D8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Air freshener</w:t>
      </w:r>
    </w:p>
    <w:p w14:paraId="25A18A19" w14:textId="77777777" w:rsidR="00923E6C" w:rsidRPr="00923E6C" w:rsidRDefault="00923E6C" w:rsidP="00923E6C">
      <w:pPr>
        <w:rPr>
          <w:rFonts w:ascii="Times New Roman" w:eastAsia="Times New Roman" w:hAnsi="Times New Roman" w:cs="Times New Roman"/>
        </w:rPr>
      </w:pPr>
    </w:p>
    <w:p w14:paraId="413B9A54" w14:textId="476A55F9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 xml:space="preserve">Basic Exterior Detail Package: </w:t>
      </w:r>
      <w:r w:rsidR="00BB33BB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  <w:r w:rsidR="00BB33BB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  <w:t xml:space="preserve">Starts at $50 </w:t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  <w:t>SUVs $75</w:t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</w:p>
    <w:p w14:paraId="269C59AA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Pre-Rinse</w:t>
      </w:r>
    </w:p>
    <w:p w14:paraId="57289DBB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Hand wash</w:t>
      </w:r>
    </w:p>
    <w:p w14:paraId="4C37FA01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Spot-free rinse &amp; dry</w:t>
      </w:r>
    </w:p>
    <w:p w14:paraId="1A7EE7DC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wheels and tires</w:t>
      </w:r>
    </w:p>
    <w:p w14:paraId="1191A131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wheel wells</w:t>
      </w:r>
    </w:p>
    <w:p w14:paraId="1AE1861B" w14:textId="77777777" w:rsidR="00923E6C" w:rsidRPr="00923E6C" w:rsidRDefault="00923E6C" w:rsidP="00923E6C">
      <w:pPr>
        <w:rPr>
          <w:rFonts w:ascii="Times New Roman" w:eastAsia="Times New Roman" w:hAnsi="Times New Roman" w:cs="Times New Roman"/>
        </w:rPr>
      </w:pPr>
    </w:p>
    <w:p w14:paraId="58E28137" w14:textId="5570F976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 xml:space="preserve">Luxury Suite Exterior Detail Package: </w:t>
      </w:r>
      <w:r w:rsidR="00BB33BB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 xml:space="preserve">Starts at $125 </w:t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  <w:t>SUVs $160</w:t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</w:p>
    <w:p w14:paraId="0483F8CB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Pre-Rinse</w:t>
      </w:r>
    </w:p>
    <w:p w14:paraId="55EC471B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Hand wash</w:t>
      </w:r>
    </w:p>
    <w:p w14:paraId="6470BBF6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Spot-free rinse &amp; dry</w:t>
      </w:r>
    </w:p>
    <w:p w14:paraId="53E7AE73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Clay treatment</w:t>
      </w:r>
    </w:p>
    <w:p w14:paraId="7A1C42B2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Aqua Paint Seal</w:t>
      </w:r>
    </w:p>
    <w:p w14:paraId="2937AD76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wheels and tires</w:t>
      </w:r>
    </w:p>
    <w:p w14:paraId="58065903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wheel wells</w:t>
      </w:r>
    </w:p>
    <w:p w14:paraId="0691BD6E" w14:textId="77777777" w:rsidR="00923E6C" w:rsidRPr="00923E6C" w:rsidRDefault="00923E6C" w:rsidP="00923E6C">
      <w:pPr>
        <w:rPr>
          <w:rFonts w:ascii="Times New Roman" w:eastAsia="Times New Roman" w:hAnsi="Times New Roman" w:cs="Times New Roman"/>
        </w:rPr>
      </w:pPr>
    </w:p>
    <w:p w14:paraId="201CE9AC" w14:textId="6A1F130F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>Ocean View</w:t>
      </w:r>
      <w:r w:rsidR="00BB33BB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>s</w:t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 xml:space="preserve"> Add on Services</w:t>
      </w:r>
    </w:p>
    <w:p w14:paraId="103D349E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 xml:space="preserve">Clean/Organize trunk </w:t>
      </w:r>
      <w:r w:rsidRPr="00923E6C">
        <w:rPr>
          <w:rFonts w:ascii="Calibri" w:hAnsi="Calibri" w:cs="Times New Roman"/>
          <w:color w:val="000000"/>
        </w:rPr>
        <w:tab/>
      </w:r>
      <w:r w:rsidRPr="00923E6C">
        <w:rPr>
          <w:rFonts w:ascii="Calibri" w:hAnsi="Calibri" w:cs="Times New Roman"/>
          <w:color w:val="000000"/>
        </w:rPr>
        <w:tab/>
      </w:r>
      <w:r w:rsidRPr="00923E6C">
        <w:rPr>
          <w:rFonts w:ascii="Calibri" w:hAnsi="Calibri" w:cs="Times New Roman"/>
          <w:color w:val="000000"/>
        </w:rPr>
        <w:tab/>
        <w:t>$50</w:t>
      </w:r>
    </w:p>
    <w:p w14:paraId="17184FAB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Spot clean headliner</w:t>
      </w:r>
      <w:r w:rsidRPr="00923E6C">
        <w:rPr>
          <w:rFonts w:ascii="Calibri" w:hAnsi="Calibri" w:cs="Times New Roman"/>
          <w:color w:val="000000"/>
        </w:rPr>
        <w:tab/>
      </w:r>
      <w:r w:rsidRPr="00923E6C">
        <w:rPr>
          <w:rFonts w:ascii="Calibri" w:hAnsi="Calibri" w:cs="Times New Roman"/>
          <w:color w:val="000000"/>
        </w:rPr>
        <w:tab/>
      </w:r>
      <w:r w:rsidRPr="00923E6C">
        <w:rPr>
          <w:rFonts w:ascii="Calibri" w:hAnsi="Calibri" w:cs="Times New Roman"/>
          <w:color w:val="000000"/>
        </w:rPr>
        <w:tab/>
        <w:t>Estimate</w:t>
      </w:r>
    </w:p>
    <w:p w14:paraId="1AB5046D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Spot clean seats</w:t>
      </w:r>
      <w:r w:rsidRPr="00923E6C">
        <w:rPr>
          <w:rFonts w:ascii="Calibri" w:hAnsi="Calibri" w:cs="Times New Roman"/>
          <w:color w:val="000000"/>
        </w:rPr>
        <w:tab/>
      </w:r>
      <w:r w:rsidRPr="00923E6C">
        <w:rPr>
          <w:rFonts w:ascii="Calibri" w:hAnsi="Calibri" w:cs="Times New Roman"/>
          <w:color w:val="000000"/>
        </w:rPr>
        <w:tab/>
      </w:r>
      <w:r w:rsidRPr="00923E6C">
        <w:rPr>
          <w:rFonts w:ascii="Calibri" w:hAnsi="Calibri" w:cs="Times New Roman"/>
          <w:color w:val="000000"/>
        </w:rPr>
        <w:tab/>
        <w:t>$50</w:t>
      </w:r>
    </w:p>
    <w:p w14:paraId="2D779101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cloth seats</w:t>
      </w:r>
      <w:r w:rsidRPr="00923E6C">
        <w:rPr>
          <w:rFonts w:ascii="Calibri" w:hAnsi="Calibri" w:cs="Times New Roman"/>
          <w:color w:val="000000"/>
        </w:rPr>
        <w:tab/>
      </w:r>
      <w:r w:rsidRPr="00923E6C">
        <w:rPr>
          <w:rFonts w:ascii="Calibri" w:hAnsi="Calibri" w:cs="Times New Roman"/>
          <w:color w:val="000000"/>
        </w:rPr>
        <w:tab/>
      </w:r>
      <w:r w:rsidRPr="00923E6C">
        <w:rPr>
          <w:rFonts w:ascii="Calibri" w:hAnsi="Calibri" w:cs="Times New Roman"/>
          <w:color w:val="000000"/>
        </w:rPr>
        <w:tab/>
        <w:t>$75</w:t>
      </w:r>
    </w:p>
    <w:p w14:paraId="5F02B12C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Shampoo carpets and mats</w:t>
      </w:r>
      <w:r w:rsidRPr="00923E6C">
        <w:rPr>
          <w:rFonts w:ascii="Calibri" w:hAnsi="Calibri" w:cs="Times New Roman"/>
          <w:color w:val="000000"/>
        </w:rPr>
        <w:tab/>
      </w:r>
      <w:r w:rsidRPr="00923E6C">
        <w:rPr>
          <w:rFonts w:ascii="Calibri" w:hAnsi="Calibri" w:cs="Times New Roman"/>
          <w:color w:val="000000"/>
        </w:rPr>
        <w:tab/>
        <w:t>$75</w:t>
      </w:r>
    </w:p>
    <w:p w14:paraId="0553CEB6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Recondition leather seats</w:t>
      </w:r>
      <w:r w:rsidRPr="00923E6C">
        <w:rPr>
          <w:rFonts w:ascii="Calibri" w:hAnsi="Calibri" w:cs="Times New Roman"/>
          <w:color w:val="000000"/>
        </w:rPr>
        <w:tab/>
      </w:r>
      <w:r w:rsidRPr="00923E6C">
        <w:rPr>
          <w:rFonts w:ascii="Calibri" w:hAnsi="Calibri" w:cs="Times New Roman"/>
          <w:color w:val="000000"/>
        </w:rPr>
        <w:tab/>
        <w:t>$75</w:t>
      </w:r>
    </w:p>
    <w:p w14:paraId="7B2DDAE7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Shine Chrome Tips</w:t>
      </w:r>
      <w:r w:rsidRPr="00923E6C">
        <w:rPr>
          <w:rFonts w:ascii="Calibri" w:hAnsi="Calibri" w:cs="Times New Roman"/>
          <w:color w:val="000000"/>
        </w:rPr>
        <w:tab/>
      </w:r>
      <w:r w:rsidRPr="00923E6C">
        <w:rPr>
          <w:rFonts w:ascii="Calibri" w:hAnsi="Calibri" w:cs="Times New Roman"/>
          <w:color w:val="000000"/>
        </w:rPr>
        <w:tab/>
      </w:r>
      <w:r w:rsidRPr="00923E6C">
        <w:rPr>
          <w:rFonts w:ascii="Calibri" w:hAnsi="Calibri" w:cs="Times New Roman"/>
          <w:color w:val="000000"/>
        </w:rPr>
        <w:tab/>
        <w:t>$60</w:t>
      </w:r>
    </w:p>
    <w:p w14:paraId="2933D85D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Headlight Restoration</w:t>
      </w:r>
      <w:r w:rsidRPr="00923E6C">
        <w:rPr>
          <w:rFonts w:ascii="Calibri" w:hAnsi="Calibri" w:cs="Times New Roman"/>
          <w:color w:val="000000"/>
        </w:rPr>
        <w:tab/>
      </w:r>
      <w:r w:rsidRPr="00923E6C">
        <w:rPr>
          <w:rFonts w:ascii="Calibri" w:hAnsi="Calibri" w:cs="Times New Roman"/>
          <w:color w:val="000000"/>
        </w:rPr>
        <w:tab/>
      </w:r>
      <w:r w:rsidRPr="00923E6C">
        <w:rPr>
          <w:rFonts w:ascii="Calibri" w:hAnsi="Calibri" w:cs="Times New Roman"/>
          <w:color w:val="000000"/>
        </w:rPr>
        <w:tab/>
        <w:t>$40</w:t>
      </w:r>
    </w:p>
    <w:p w14:paraId="450038C8" w14:textId="77777777" w:rsidR="00923E6C" w:rsidRPr="00923E6C" w:rsidRDefault="00923E6C" w:rsidP="00923E6C">
      <w:pPr>
        <w:spacing w:after="240"/>
        <w:rPr>
          <w:rFonts w:ascii="Times New Roman" w:eastAsia="Times New Roman" w:hAnsi="Times New Roman" w:cs="Times New Roman"/>
        </w:rPr>
      </w:pPr>
      <w:r w:rsidRPr="00923E6C">
        <w:rPr>
          <w:rFonts w:ascii="Times New Roman" w:eastAsia="Times New Roman" w:hAnsi="Times New Roman" w:cs="Times New Roman"/>
        </w:rPr>
        <w:br/>
      </w:r>
      <w:r w:rsidRPr="00923E6C">
        <w:rPr>
          <w:rFonts w:ascii="Times New Roman" w:eastAsia="Times New Roman" w:hAnsi="Times New Roman" w:cs="Times New Roman"/>
        </w:rPr>
        <w:br/>
      </w:r>
      <w:r w:rsidRPr="00923E6C">
        <w:rPr>
          <w:rFonts w:ascii="Times New Roman" w:eastAsia="Times New Roman" w:hAnsi="Times New Roman" w:cs="Times New Roman"/>
        </w:rPr>
        <w:br/>
      </w:r>
      <w:r w:rsidRPr="00923E6C">
        <w:rPr>
          <w:rFonts w:ascii="Times New Roman" w:eastAsia="Times New Roman" w:hAnsi="Times New Roman" w:cs="Times New Roman"/>
        </w:rPr>
        <w:br/>
      </w:r>
    </w:p>
    <w:p w14:paraId="348F380F" w14:textId="77777777" w:rsidR="00923E6C" w:rsidRPr="00923E6C" w:rsidRDefault="00923E6C" w:rsidP="00923E6C">
      <w:pPr>
        <w:jc w:val="center"/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>Ocean View Regular Maintenance Packages</w:t>
      </w:r>
    </w:p>
    <w:p w14:paraId="75666466" w14:textId="77777777" w:rsidR="00923E6C" w:rsidRPr="00923E6C" w:rsidRDefault="00923E6C" w:rsidP="00923E6C">
      <w:pPr>
        <w:jc w:val="center"/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>*Must commit to at least three months</w:t>
      </w:r>
    </w:p>
    <w:p w14:paraId="74268BCC" w14:textId="77777777" w:rsidR="00923E6C" w:rsidRPr="00923E6C" w:rsidRDefault="00923E6C" w:rsidP="00923E6C">
      <w:pPr>
        <w:rPr>
          <w:rFonts w:ascii="Times New Roman" w:eastAsia="Times New Roman" w:hAnsi="Times New Roman" w:cs="Times New Roman"/>
        </w:rPr>
      </w:pPr>
    </w:p>
    <w:p w14:paraId="05CDFCEF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>*Bi-Weekly Maintenance</w:t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  <w:t>$150/month</w:t>
      </w:r>
    </w:p>
    <w:p w14:paraId="4A6D1EFC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i/>
          <w:iCs/>
          <w:color w:val="000000"/>
        </w:rPr>
        <w:t>We come out twice a month like clockwork</w:t>
      </w:r>
    </w:p>
    <w:p w14:paraId="574A924C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Dashboard and console cleaned</w:t>
      </w:r>
    </w:p>
    <w:p w14:paraId="62DB44E6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vinyl, plastics and trim</w:t>
      </w:r>
    </w:p>
    <w:p w14:paraId="10EF1CD9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Wipe down seats</w:t>
      </w:r>
    </w:p>
    <w:p w14:paraId="40327CE2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Vacuum carpets, mats and seats</w:t>
      </w:r>
    </w:p>
    <w:p w14:paraId="6BEDD1F3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nooks and crannies</w:t>
      </w:r>
    </w:p>
    <w:p w14:paraId="1D9C4E0B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Shampoo &amp; scrub carpets and mats</w:t>
      </w:r>
    </w:p>
    <w:p w14:paraId="106AABBB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seats/recondition leather seats</w:t>
      </w:r>
    </w:p>
    <w:p w14:paraId="674ACD18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windows and door jambs</w:t>
      </w:r>
    </w:p>
    <w:p w14:paraId="3BAAF958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and organize trunk</w:t>
      </w:r>
    </w:p>
    <w:p w14:paraId="292C86D4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headliner</w:t>
      </w:r>
    </w:p>
    <w:p w14:paraId="2C3D2F09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Air freshener</w:t>
      </w:r>
    </w:p>
    <w:p w14:paraId="424232B4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Pre-Rinse</w:t>
      </w:r>
    </w:p>
    <w:p w14:paraId="009FF358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Hand wash</w:t>
      </w:r>
    </w:p>
    <w:p w14:paraId="1347232E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Spot-free rinse &amp; dry</w:t>
      </w:r>
    </w:p>
    <w:p w14:paraId="2B1D55A2" w14:textId="77777777" w:rsidR="00923E6C" w:rsidRPr="00923E6C" w:rsidRDefault="00923E6C" w:rsidP="00923E6C">
      <w:pPr>
        <w:rPr>
          <w:rFonts w:ascii="Times New Roman" w:eastAsia="Times New Roman" w:hAnsi="Times New Roman" w:cs="Times New Roman"/>
        </w:rPr>
      </w:pPr>
    </w:p>
    <w:p w14:paraId="1F6AF67E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>*Monthly Maintenance</w:t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  <w:t xml:space="preserve"> </w:t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</w:r>
      <w:r w:rsidRPr="00923E6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ab/>
        <w:t xml:space="preserve">           $100/month</w:t>
      </w:r>
    </w:p>
    <w:p w14:paraId="657EF84E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i/>
          <w:iCs/>
          <w:color w:val="000000"/>
        </w:rPr>
        <w:t>We come out once a month like clockwork</w:t>
      </w:r>
    </w:p>
    <w:p w14:paraId="5308B731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Dashboard and console cleaned</w:t>
      </w:r>
    </w:p>
    <w:p w14:paraId="1068B5B6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vinyl, plastics and trim</w:t>
      </w:r>
    </w:p>
    <w:p w14:paraId="1C0FB19B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Wipe down seats</w:t>
      </w:r>
    </w:p>
    <w:p w14:paraId="211D3A69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Vacuum carpets, mats and seats</w:t>
      </w:r>
    </w:p>
    <w:p w14:paraId="7956A356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nooks and crannies</w:t>
      </w:r>
    </w:p>
    <w:p w14:paraId="0BC5083E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Shampoo &amp; scrub carpets and mats</w:t>
      </w:r>
    </w:p>
    <w:p w14:paraId="20D9D884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seats/recondition leather seats</w:t>
      </w:r>
    </w:p>
    <w:p w14:paraId="6053F6F3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windows and door jambs</w:t>
      </w:r>
    </w:p>
    <w:p w14:paraId="1035AE8F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and organize trunk</w:t>
      </w:r>
    </w:p>
    <w:p w14:paraId="76765519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Clean headliner</w:t>
      </w:r>
    </w:p>
    <w:p w14:paraId="34ABA648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Air freshener</w:t>
      </w:r>
    </w:p>
    <w:p w14:paraId="3816D7EC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Pre-Rinse</w:t>
      </w:r>
    </w:p>
    <w:p w14:paraId="5F664250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Hand wash</w:t>
      </w:r>
    </w:p>
    <w:p w14:paraId="710ADF23" w14:textId="77777777" w:rsidR="00923E6C" w:rsidRPr="00923E6C" w:rsidRDefault="00923E6C" w:rsidP="00923E6C">
      <w:pPr>
        <w:rPr>
          <w:rFonts w:ascii="Times New Roman" w:hAnsi="Times New Roman" w:cs="Times New Roman"/>
        </w:rPr>
      </w:pPr>
      <w:r w:rsidRPr="00923E6C">
        <w:rPr>
          <w:rFonts w:ascii="Calibri" w:hAnsi="Calibri" w:cs="Times New Roman"/>
          <w:color w:val="000000"/>
        </w:rPr>
        <w:t>Spot-free rinse &amp; dry</w:t>
      </w:r>
    </w:p>
    <w:p w14:paraId="491F2705" w14:textId="77777777" w:rsidR="00923E6C" w:rsidRPr="00923E6C" w:rsidRDefault="00923E6C" w:rsidP="00923E6C">
      <w:pPr>
        <w:rPr>
          <w:rFonts w:ascii="Times New Roman" w:eastAsia="Times New Roman" w:hAnsi="Times New Roman" w:cs="Times New Roman"/>
        </w:rPr>
      </w:pPr>
    </w:p>
    <w:p w14:paraId="4B28B478" w14:textId="77777777" w:rsidR="00CF1408" w:rsidRDefault="00915068"/>
    <w:sectPr w:rsidR="00CF1408" w:rsidSect="00923E6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51AA2" w14:textId="77777777" w:rsidR="00915068" w:rsidRDefault="00915068" w:rsidP="00CF4E52">
      <w:r>
        <w:separator/>
      </w:r>
    </w:p>
  </w:endnote>
  <w:endnote w:type="continuationSeparator" w:id="0">
    <w:p w14:paraId="4F3D6E55" w14:textId="77777777" w:rsidR="00915068" w:rsidRDefault="00915068" w:rsidP="00CF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AA1B0" w14:textId="77777777" w:rsidR="00915068" w:rsidRDefault="00915068" w:rsidP="00CF4E52">
      <w:r>
        <w:separator/>
      </w:r>
    </w:p>
  </w:footnote>
  <w:footnote w:type="continuationSeparator" w:id="0">
    <w:p w14:paraId="20B9F5DE" w14:textId="77777777" w:rsidR="00915068" w:rsidRDefault="00915068" w:rsidP="00CF4E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26CC6" w14:textId="77777777" w:rsidR="00664665" w:rsidRDefault="00664665" w:rsidP="0066466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9B4F4A" wp14:editId="0FA1E485">
              <wp:simplePos x="0" y="0"/>
              <wp:positionH relativeFrom="column">
                <wp:posOffset>2150110</wp:posOffset>
              </wp:positionH>
              <wp:positionV relativeFrom="paragraph">
                <wp:posOffset>802640</wp:posOffset>
              </wp:positionV>
              <wp:extent cx="2591435" cy="914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143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6B3646" w14:textId="0B4491DC" w:rsidR="00DE7DD3" w:rsidRDefault="00DE7DD3" w:rsidP="00664665">
                          <w:pPr>
                            <w:jc w:val="center"/>
                          </w:pPr>
                          <w:r>
                            <w:t>Ocean Views Detail Packages</w:t>
                          </w:r>
                        </w:p>
                        <w:p w14:paraId="4993A4DB" w14:textId="40285055" w:rsidR="00DE7DD3" w:rsidRDefault="00DE7DD3" w:rsidP="00664665">
                          <w:pPr>
                            <w:jc w:val="center"/>
                          </w:pPr>
                          <w:r>
                            <w:t>www.oceanviewsautospa.com</w:t>
                          </w:r>
                        </w:p>
                        <w:p w14:paraId="0387C95C" w14:textId="65831120" w:rsidR="00DE7DD3" w:rsidRDefault="00DE7DD3" w:rsidP="00664665">
                          <w:pPr>
                            <w:jc w:val="center"/>
                          </w:pPr>
                          <w:r w:rsidRPr="00664665">
                            <w:t>oceanviewsa</w:t>
                          </w:r>
                          <w:r w:rsidRPr="00664665">
                            <w:t>u</w:t>
                          </w:r>
                          <w:r w:rsidRPr="00664665">
                            <w:t>tospa@gmail.com</w:t>
                          </w:r>
                        </w:p>
                        <w:p w14:paraId="3630D7E3" w14:textId="22A9078E" w:rsidR="00DE7DD3" w:rsidRDefault="00DE7DD3" w:rsidP="00664665">
                          <w:pPr>
                            <w:jc w:val="center"/>
                          </w:pPr>
                          <w:r>
                            <w:t>312-879-9922</w:t>
                          </w:r>
                        </w:p>
                        <w:p w14:paraId="609C6AAE" w14:textId="77777777" w:rsidR="00DE7DD3" w:rsidRDefault="00DE7DD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9B4F4A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9.3pt;margin-top:63.2pt;width:204.0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" filled="f" stroked="f">
              <v:textbox>
                <w:txbxContent>
                  <w:p w14:paraId="0E6B3646" w14:textId="0B4491DC" w:rsidR="00DE7DD3" w:rsidRDefault="00DE7DD3" w:rsidP="00664665">
                    <w:pPr>
                      <w:jc w:val="center"/>
                    </w:pPr>
                    <w:r>
                      <w:t>Ocean Views Detail Packages</w:t>
                    </w:r>
                  </w:p>
                  <w:p w14:paraId="4993A4DB" w14:textId="40285055" w:rsidR="00DE7DD3" w:rsidRDefault="00DE7DD3" w:rsidP="00664665">
                    <w:pPr>
                      <w:jc w:val="center"/>
                    </w:pPr>
                    <w:r>
                      <w:t>www.oceanviewsautospa.com</w:t>
                    </w:r>
                  </w:p>
                  <w:p w14:paraId="0387C95C" w14:textId="65831120" w:rsidR="00DE7DD3" w:rsidRDefault="00DE7DD3" w:rsidP="00664665">
                    <w:pPr>
                      <w:jc w:val="center"/>
                    </w:pPr>
                    <w:r w:rsidRPr="00664665">
                      <w:t>oceanviewsa</w:t>
                    </w:r>
                    <w:r w:rsidRPr="00664665">
                      <w:t>u</w:t>
                    </w:r>
                    <w:r w:rsidRPr="00664665">
                      <w:t>tospa@gmail.com</w:t>
                    </w:r>
                  </w:p>
                  <w:p w14:paraId="3630D7E3" w14:textId="22A9078E" w:rsidR="00DE7DD3" w:rsidRDefault="00DE7DD3" w:rsidP="00664665">
                    <w:pPr>
                      <w:jc w:val="center"/>
                    </w:pPr>
                    <w:r>
                      <w:t>312-879-9922</w:t>
                    </w:r>
                  </w:p>
                  <w:p w14:paraId="609C6AAE" w14:textId="77777777" w:rsidR="00DE7DD3" w:rsidRDefault="00DE7DD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C2F0C06" wp14:editId="02582140">
          <wp:extent cx="1003935" cy="93222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yal-Blue-We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78" t="12803" r="19794" b="13229"/>
                  <a:stretch/>
                </pic:blipFill>
                <pic:spPr bwMode="auto">
                  <a:xfrm>
                    <a:off x="0" y="0"/>
                    <a:ext cx="1013630" cy="9412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6FD7BB" w14:textId="77777777" w:rsidR="00664665" w:rsidRDefault="00664665" w:rsidP="00DE7DD3">
    <w:pPr>
      <w:pStyle w:val="Header"/>
    </w:pPr>
  </w:p>
  <w:p w14:paraId="179C9558" w14:textId="77777777" w:rsidR="00664665" w:rsidRDefault="00664665" w:rsidP="00DE7DD3">
    <w:pPr>
      <w:pStyle w:val="Header"/>
    </w:pPr>
  </w:p>
  <w:p w14:paraId="6D1A19B9" w14:textId="77777777" w:rsidR="00664665" w:rsidRDefault="00664665" w:rsidP="00DE7DD3">
    <w:pPr>
      <w:pStyle w:val="Header"/>
    </w:pPr>
  </w:p>
  <w:p w14:paraId="1D59B65C" w14:textId="77777777" w:rsidR="00664665" w:rsidRDefault="00664665" w:rsidP="00DE7DD3">
    <w:pPr>
      <w:pStyle w:val="Header"/>
    </w:pPr>
  </w:p>
  <w:p w14:paraId="37FA5916" w14:textId="4CEC817C" w:rsidR="00CF4E52" w:rsidRDefault="00CF4E52" w:rsidP="00DE7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6C"/>
    <w:rsid w:val="000C3E55"/>
    <w:rsid w:val="00160E28"/>
    <w:rsid w:val="00664665"/>
    <w:rsid w:val="00670A1B"/>
    <w:rsid w:val="007D4A7C"/>
    <w:rsid w:val="00915068"/>
    <w:rsid w:val="00923E6C"/>
    <w:rsid w:val="00B80131"/>
    <w:rsid w:val="00BB33BB"/>
    <w:rsid w:val="00CF4E52"/>
    <w:rsid w:val="00D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D3E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3E6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923E6C"/>
  </w:style>
  <w:style w:type="paragraph" w:styleId="Header">
    <w:name w:val="header"/>
    <w:basedOn w:val="Normal"/>
    <w:link w:val="HeaderChar"/>
    <w:uiPriority w:val="99"/>
    <w:unhideWhenUsed/>
    <w:rsid w:val="00CF4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E52"/>
  </w:style>
  <w:style w:type="paragraph" w:styleId="Footer">
    <w:name w:val="footer"/>
    <w:basedOn w:val="Normal"/>
    <w:link w:val="FooterChar"/>
    <w:uiPriority w:val="99"/>
    <w:unhideWhenUsed/>
    <w:rsid w:val="00CF4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E52"/>
  </w:style>
  <w:style w:type="character" w:styleId="Hyperlink">
    <w:name w:val="Hyperlink"/>
    <w:basedOn w:val="DefaultParagraphFont"/>
    <w:uiPriority w:val="99"/>
    <w:unhideWhenUsed/>
    <w:rsid w:val="00DE7D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4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443</Words>
  <Characters>2528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Rachael Turner</cp:lastModifiedBy>
  <cp:revision>2</cp:revision>
  <dcterms:created xsi:type="dcterms:W3CDTF">2019-08-01T15:24:00Z</dcterms:created>
  <dcterms:modified xsi:type="dcterms:W3CDTF">2019-08-01T15:24:00Z</dcterms:modified>
</cp:coreProperties>
</file>